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  <w:r>
        <w:rPr>
          <w:rFonts w:hint="eastAsia"/>
          <w:lang w:eastAsia="zh-CN"/>
        </w:rPr>
        <w:t>资源网站：</w:t>
      </w:r>
      <w:r>
        <w:rPr>
          <w:rFonts w:hint="eastAsia"/>
          <w:color w:val="auto"/>
          <w:u w:val="none"/>
          <w:lang w:val="en-US" w:eastAsia="zh-CN"/>
        </w:rPr>
        <w:t>http://www.loongnix.cn</w:t>
      </w:r>
      <w:r>
        <w:rPr>
          <w:rFonts w:hint="eastAsia"/>
          <w:lang w:val="en-US" w:eastAsia="zh-CN"/>
        </w:rPr>
        <w:t xml:space="preserve">  http://ftp.loongnix.cn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安装合适的nodejs版本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教程：</w:t>
      </w: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color w:val="auto"/>
          <w:u w:val="none"/>
          <w:lang w:val="en-US" w:eastAsia="zh-CN"/>
        </w:rPr>
        <w:t>http://docs.loongnix.cn/nodejs/doc/list/02.Node.js%E5%AE%89%E8%A3%85%E8%AF%B4%E6%98%8E.html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步骤：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42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 xml:space="preserve">wget -c </w:t>
            </w:r>
            <w:r>
              <w:rPr>
                <w:rFonts w:hint="default"/>
                <w:color w:val="auto"/>
                <w:u w:val="none"/>
                <w:lang w:val="en-US" w:eastAsia="zh-CN"/>
              </w:rPr>
              <w:t>http://ftp.loongnix.cn/nodejs/npm-registry/LoongArch/abi-v1.0/nvm/nvm-0.39.1.tar.gz</w:t>
            </w:r>
          </w:p>
          <w:p>
            <w:pPr>
              <w:numPr>
                <w:ilvl w:val="0"/>
                <w:numId w:val="0"/>
              </w:numPr>
              <w:ind w:firstLine="42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export NVM_DIR="$HOME/.nvm"</w:t>
            </w:r>
          </w:p>
          <w:p>
            <w:pPr>
              <w:numPr>
                <w:ilvl w:val="0"/>
                <w:numId w:val="0"/>
              </w:numPr>
              <w:ind w:firstLine="42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tar -xf nvm-0.39.1.tar.gz</w:t>
            </w:r>
          </w:p>
          <w:p>
            <w:pPr>
              <w:numPr>
                <w:ilvl w:val="0"/>
                <w:numId w:val="0"/>
              </w:numPr>
              <w:ind w:firstLine="420" w:firstLineChars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mv nvm-0.39.1 $NVM_DIR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nvm ls-remote node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nvm install v14.21.3</w:t>
            </w:r>
          </w:p>
        </w:tc>
      </w:tr>
    </w:tbl>
    <w:p>
      <w:pPr>
        <w:numPr>
          <w:ilvl w:val="0"/>
          <w:numId w:val="0"/>
        </w:numPr>
        <w:ind w:firstLine="420" w:firstLine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安装npm、并修改npm源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sudo apt install npm -y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npm config set registry https://registry.loongnix.cn:4873</w:t>
            </w: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更改electron版本,并初始化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"electron": "12.0.9"</w:t>
            </w:r>
            <w:r>
              <w:rPr>
                <w:rFonts w:hint="eastAsia"/>
                <w:vertAlign w:val="baseline"/>
                <w:lang w:val="en-US" w:eastAsia="zh-CN"/>
              </w:rPr>
              <w:t>,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npm install </w:t>
            </w:r>
          </w:p>
        </w:tc>
      </w:tr>
    </w:tbl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替换electron文件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cd </w:t>
            </w:r>
            <w:r>
              <w:rPr>
                <w:rFonts w:hint="default"/>
                <w:vertAlign w:val="baseline"/>
                <w:lang w:val="en-US" w:eastAsia="zh-CN"/>
              </w:rPr>
              <w:t>node_modules/electron/dist/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rm -rf ./*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wget </w:t>
            </w:r>
            <w:r>
              <w:rPr>
                <w:rFonts w:hint="default"/>
                <w:color w:val="auto"/>
                <w:u w:val="none"/>
                <w:vertAlign w:val="baseline"/>
                <w:lang w:val="en-US" w:eastAsia="zh-CN"/>
              </w:rPr>
              <w:t>http://ftp.loongnix.cn/electron/LoongArch/v26.4.3/electron-v26.4.3-linux-loong64.zip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unzip </w:t>
            </w:r>
            <w:r>
              <w:rPr>
                <w:rFonts w:hint="default"/>
                <w:vertAlign w:val="baseline"/>
                <w:lang w:val="en-US" w:eastAsia="zh-CN"/>
              </w:rPr>
              <w:t>electron-v26.4.3-linux-loong64.zip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cd ../../../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</w:t>
      </w:r>
    </w:p>
    <w:p>
      <w:pPr>
        <w:numPr>
          <w:ilvl w:val="0"/>
          <w:numId w:val="2"/>
        </w:numPr>
        <w:ind w:left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如果出现 vite错误，可以尝试运行下面命令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npm install vite --save-dev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B49B71"/>
    <w:multiLevelType w:val="singleLevel"/>
    <w:tmpl w:val="E1B49B7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F3A2C60"/>
    <w:multiLevelType w:val="singleLevel"/>
    <w:tmpl w:val="7F3A2C6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FA6C7"/>
    <w:rsid w:val="3F2FA6C7"/>
    <w:rsid w:val="5EAB7EEF"/>
    <w:rsid w:val="67933679"/>
    <w:rsid w:val="6BFDF724"/>
    <w:rsid w:val="F7F70608"/>
    <w:rsid w:val="FCF707AB"/>
    <w:rsid w:val="FFB87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27.3333333333333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2023-12-20T03:48:00Z</dcterms:created>
  <dc:creator>user</dc:creator>
  <cp:lastModifiedBy>user</cp:lastModifiedBy>
  <dcterms:modified xsi:type="dcterms:W3CDTF">2023-12-19T20:29:04Z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